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5634" w:rsidRDefault="00695634">
      <w:r>
        <w:rPr>
          <w:noProof/>
          <w:lang w:eastAsia="fr-FR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1158547</wp:posOffset>
            </wp:positionH>
            <wp:positionV relativeFrom="paragraph">
              <wp:posOffset>-1845310</wp:posOffset>
            </wp:positionV>
            <wp:extent cx="6470235" cy="9151272"/>
            <wp:effectExtent l="0" t="6985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G ASGCVI 2016-001 (Copier)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70235" cy="9151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1348060</wp:posOffset>
            </wp:positionH>
            <wp:positionV relativeFrom="paragraph">
              <wp:posOffset>-1356950</wp:posOffset>
            </wp:positionV>
            <wp:extent cx="6518895" cy="9220095"/>
            <wp:effectExtent l="1905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G ASGCVI 2016-002 (Copier)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18895" cy="9220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1300480</wp:posOffset>
            </wp:positionH>
            <wp:positionV relativeFrom="paragraph">
              <wp:posOffset>-1728470</wp:posOffset>
            </wp:positionV>
            <wp:extent cx="6222578" cy="8800995"/>
            <wp:effectExtent l="635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G ASGCVI 2016-003 (Copier)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22578" cy="8800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1304402</wp:posOffset>
            </wp:positionH>
            <wp:positionV relativeFrom="paragraph">
              <wp:posOffset>-1313293</wp:posOffset>
            </wp:positionV>
            <wp:extent cx="6316860" cy="8934345"/>
            <wp:effectExtent l="5715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G ASGCVI 2016-004 (Copier)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21687" cy="8941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1215390</wp:posOffset>
            </wp:positionH>
            <wp:positionV relativeFrom="paragraph">
              <wp:posOffset>-1814195</wp:posOffset>
            </wp:positionV>
            <wp:extent cx="6384205" cy="9029595"/>
            <wp:effectExtent l="0" t="8255" r="8890" b="889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G ASGCVI 2016-005 (Copier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84205" cy="9029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1310196</wp:posOffset>
            </wp:positionH>
            <wp:positionV relativeFrom="paragraph">
              <wp:posOffset>-1319086</wp:posOffset>
            </wp:positionV>
            <wp:extent cx="6343798" cy="8972445"/>
            <wp:effectExtent l="317" t="0" r="318" b="317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G ASGCVI 2016-006 (Copier)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43798" cy="8972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1310062</wp:posOffset>
            </wp:positionH>
            <wp:positionV relativeFrom="paragraph">
              <wp:posOffset>-1318952</wp:posOffset>
            </wp:positionV>
            <wp:extent cx="6370736" cy="9010545"/>
            <wp:effectExtent l="0" t="5398" r="6033" b="6032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G ASGCVI 2016-009 (Copier)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70736" cy="9010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1304402</wp:posOffset>
            </wp:positionH>
            <wp:positionV relativeFrom="paragraph">
              <wp:posOffset>-1313293</wp:posOffset>
            </wp:positionV>
            <wp:extent cx="6316860" cy="8934345"/>
            <wp:effectExtent l="5715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G ASGCVI 2016-010 (Copier)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23613" cy="89438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1400493</wp:posOffset>
            </wp:positionH>
            <wp:positionV relativeFrom="paragraph">
              <wp:posOffset>-1846898</wp:posOffset>
            </wp:positionV>
            <wp:extent cx="6411143" cy="9067695"/>
            <wp:effectExtent l="5397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G ASGCVI 2016-011 (Copier)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11143" cy="9067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>
      <w:r>
        <w:rPr>
          <w:noProof/>
          <w:lang w:eastAsia="fr-FR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1281748</wp:posOffset>
            </wp:positionH>
            <wp:positionV relativeFrom="paragraph">
              <wp:posOffset>-2128837</wp:posOffset>
            </wp:positionV>
            <wp:extent cx="6505712" cy="9201449"/>
            <wp:effectExtent l="4763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G ASGCVI 2016-012 (Copier)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05712" cy="9201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DB6FAB">
      <w:r>
        <w:rPr>
          <w:noProof/>
          <w:lang w:eastAsia="fr-FR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1204628</wp:posOffset>
            </wp:positionH>
            <wp:positionV relativeFrom="paragraph">
              <wp:posOffset>-1743830</wp:posOffset>
            </wp:positionV>
            <wp:extent cx="6545084" cy="9257137"/>
            <wp:effectExtent l="0" t="3492" r="4762" b="4763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G ASGCVI 2016-013 (Copier)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45084" cy="9257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DB6FAB">
      <w:r>
        <w:rPr>
          <w:noProof/>
          <w:lang w:eastAsia="fr-FR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1208770</wp:posOffset>
            </wp:positionH>
            <wp:positionV relativeFrom="paragraph">
              <wp:posOffset>-1999368</wp:posOffset>
            </wp:positionV>
            <wp:extent cx="6546266" cy="9258809"/>
            <wp:effectExtent l="0" t="3492" r="3492" b="3493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G ASGCVI 2016-014 (Copier)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48828" cy="9262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DB6FAB">
      <w:r>
        <w:rPr>
          <w:noProof/>
          <w:lang w:eastAsia="fr-FR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1073206</wp:posOffset>
            </wp:positionH>
            <wp:positionV relativeFrom="paragraph">
              <wp:posOffset>-1911099</wp:posOffset>
            </wp:positionV>
            <wp:extent cx="6819900" cy="9350904"/>
            <wp:effectExtent l="0" t="7938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G ASGCVI 2016-015 (Copier)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23334" cy="93556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DB6FAB">
      <w:r>
        <w:rPr>
          <w:noProof/>
          <w:lang w:eastAsia="fr-FR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1066058</wp:posOffset>
            </wp:positionH>
            <wp:positionV relativeFrom="paragraph">
              <wp:posOffset>-1967014</wp:posOffset>
            </wp:positionV>
            <wp:extent cx="6883977" cy="9616425"/>
            <wp:effectExtent l="5397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G ASGCVI 2016-016 (Copier)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88518" cy="9622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DB6FAB">
      <w:r>
        <w:rPr>
          <w:noProof/>
          <w:lang w:eastAsia="fr-FR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1020730</wp:posOffset>
            </wp:positionH>
            <wp:positionV relativeFrom="paragraph">
              <wp:posOffset>-2063575</wp:posOffset>
            </wp:positionV>
            <wp:extent cx="6976291" cy="9867021"/>
            <wp:effectExtent l="254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G ASGCVI 2016-017 (Copier)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79327" cy="9871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DB6FAB">
      <w:r>
        <w:rPr>
          <w:noProof/>
          <w:lang w:eastAsia="fr-FR"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988465</wp:posOffset>
            </wp:positionH>
            <wp:positionV relativeFrom="paragraph">
              <wp:posOffset>-2047820</wp:posOffset>
            </wp:positionV>
            <wp:extent cx="6866751" cy="9712091"/>
            <wp:effectExtent l="6033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AG ASGCVI 2016-018 (Copier)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66751" cy="97120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DB6FAB">
      <w:r>
        <w:rPr>
          <w:noProof/>
          <w:lang w:eastAsia="fr-FR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1228269</wp:posOffset>
            </wp:positionH>
            <wp:positionV relativeFrom="paragraph">
              <wp:posOffset>-2349941</wp:posOffset>
            </wp:positionV>
            <wp:extent cx="6576060" cy="9694521"/>
            <wp:effectExtent l="3175" t="0" r="0" b="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G ASGCVI 2016-019 (Copier)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77596" cy="9696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910226">
      <w:r>
        <w:rPr>
          <w:noProof/>
          <w:lang w:eastAsia="fr-FR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1314980</wp:posOffset>
            </wp:positionH>
            <wp:positionV relativeFrom="paragraph">
              <wp:posOffset>-1932157</wp:posOffset>
            </wp:positionV>
            <wp:extent cx="6732540" cy="9522267"/>
            <wp:effectExtent l="0" t="4128" r="7303" b="7302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G ASGCVI 2016-020 (Copier) (Copier)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38039" cy="95300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910226">
      <w:r>
        <w:rPr>
          <w:noProof/>
          <w:lang w:eastAsia="fr-FR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1505268</wp:posOffset>
            </wp:positionH>
            <wp:positionV relativeFrom="paragraph">
              <wp:posOffset>-1713306</wp:posOffset>
            </wp:positionV>
            <wp:extent cx="6511263" cy="9209301"/>
            <wp:effectExtent l="3493" t="0" r="7937" b="7938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AG ASGCVI 2016-021 (Copier)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11263" cy="92093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910226">
      <w:r>
        <w:rPr>
          <w:noProof/>
          <w:lang w:eastAsia="fr-FR"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1459984</wp:posOffset>
            </wp:positionH>
            <wp:positionV relativeFrom="paragraph">
              <wp:posOffset>-2061395</wp:posOffset>
            </wp:positionV>
            <wp:extent cx="6507944" cy="9204608"/>
            <wp:effectExtent l="4127" t="0" r="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G ASGCVI 2016-022 (Copier)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10256" cy="9207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910226">
      <w:r>
        <w:rPr>
          <w:noProof/>
          <w:lang w:eastAsia="fr-FR"/>
        </w:rPr>
        <w:lastRenderedPageBreak/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1374328</wp:posOffset>
            </wp:positionH>
            <wp:positionV relativeFrom="paragraph">
              <wp:posOffset>-2086928</wp:posOffset>
            </wp:positionV>
            <wp:extent cx="6716216" cy="9499179"/>
            <wp:effectExtent l="0" t="953" r="7938" b="7937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G ASGCVI 2016-023 (Copier)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16216" cy="94991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1444160</wp:posOffset>
            </wp:positionH>
            <wp:positionV relativeFrom="paragraph">
              <wp:posOffset>-2218993</wp:posOffset>
            </wp:positionV>
            <wp:extent cx="6616700" cy="9695057"/>
            <wp:effectExtent l="4127" t="0" r="0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G ASGCVI 2016-024 (Copier)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21473" cy="970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994304</wp:posOffset>
            </wp:positionH>
            <wp:positionV relativeFrom="paragraph">
              <wp:posOffset>-2179039</wp:posOffset>
            </wp:positionV>
            <wp:extent cx="6998182" cy="9897982"/>
            <wp:effectExtent l="0" t="2223" r="0" b="0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G ASGCVI 2016-025 (Copier)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00063" cy="99006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1116286</wp:posOffset>
            </wp:positionH>
            <wp:positionV relativeFrom="paragraph">
              <wp:posOffset>-1985929</wp:posOffset>
            </wp:positionV>
            <wp:extent cx="6687954" cy="9459206"/>
            <wp:effectExtent l="5080" t="0" r="3810" b="381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AG ASGCVI 2016-026 (Copier)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87954" cy="94592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881238</wp:posOffset>
            </wp:positionH>
            <wp:positionV relativeFrom="paragraph">
              <wp:posOffset>-2177207</wp:posOffset>
            </wp:positionV>
            <wp:extent cx="7182882" cy="10159216"/>
            <wp:effectExtent l="0" t="2222" r="0" b="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G ASGCVI 2016-027 (Copier)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82882" cy="101592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835420</wp:posOffset>
            </wp:positionH>
            <wp:positionV relativeFrom="paragraph">
              <wp:posOffset>-2240872</wp:posOffset>
            </wp:positionV>
            <wp:extent cx="7051438" cy="9973308"/>
            <wp:effectExtent l="6032" t="0" r="3493" b="3492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AG ASGCVI 2016-028 (Copier)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55021" cy="9978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1042355</wp:posOffset>
            </wp:positionH>
            <wp:positionV relativeFrom="paragraph">
              <wp:posOffset>-2227090</wp:posOffset>
            </wp:positionV>
            <wp:extent cx="7049796" cy="9970984"/>
            <wp:effectExtent l="6350" t="0" r="5080" b="5080"/>
            <wp:wrapNone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AG ASGCVI 2016-029 (Copier)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51085" cy="99728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1155076</wp:posOffset>
            </wp:positionH>
            <wp:positionV relativeFrom="paragraph">
              <wp:posOffset>-2119093</wp:posOffset>
            </wp:positionV>
            <wp:extent cx="6873870" cy="9722160"/>
            <wp:effectExtent l="4445" t="0" r="8255" b="8255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AG ASGCVI 2016-030 (Copier)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78132" cy="97281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1241809</wp:posOffset>
            </wp:positionH>
            <wp:positionV relativeFrom="paragraph">
              <wp:posOffset>-2188856</wp:posOffset>
            </wp:positionV>
            <wp:extent cx="6832861" cy="9664158"/>
            <wp:effectExtent l="0" t="6033" r="318" b="317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AG ASGCVI 2016-031 (Copier)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32861" cy="9664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695634" w:rsidRDefault="00695634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1021025</wp:posOffset>
            </wp:positionH>
            <wp:positionV relativeFrom="paragraph">
              <wp:posOffset>-1903214</wp:posOffset>
            </wp:positionV>
            <wp:extent cx="6910887" cy="9774515"/>
            <wp:effectExtent l="0" t="2857" r="1587" b="1588"/>
            <wp:wrapNone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AG ASGCVI 2016-032 (Copier)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10887" cy="9774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695634" w:rsidRDefault="00695634"/>
    <w:p w:rsidR="00BE1AC3" w:rsidRDefault="00BE1AC3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937611</wp:posOffset>
            </wp:positionH>
            <wp:positionV relativeFrom="paragraph">
              <wp:posOffset>-2154664</wp:posOffset>
            </wp:positionV>
            <wp:extent cx="6889637" cy="9744460"/>
            <wp:effectExtent l="1270" t="0" r="8255" b="8255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AG ASGCVI 2016-033 (Copier)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89637" cy="9744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807436</wp:posOffset>
            </wp:positionH>
            <wp:positionV relativeFrom="paragraph">
              <wp:posOffset>-2212012</wp:posOffset>
            </wp:positionV>
            <wp:extent cx="7094588" cy="10034335"/>
            <wp:effectExtent l="0" t="3175" r="8255" b="8255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G ASGCVI 2016-034 (Copier)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94588" cy="10034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1183929</wp:posOffset>
            </wp:positionH>
            <wp:positionV relativeFrom="paragraph">
              <wp:posOffset>-2147948</wp:posOffset>
            </wp:positionV>
            <wp:extent cx="7089235" cy="10026764"/>
            <wp:effectExtent l="0" t="1905" r="0" b="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AG ASGCVI 2016-035 (Copier)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95771" cy="100360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1094357</wp:posOffset>
            </wp:positionH>
            <wp:positionV relativeFrom="paragraph">
              <wp:posOffset>-2374364</wp:posOffset>
            </wp:positionV>
            <wp:extent cx="6986270" cy="10181528"/>
            <wp:effectExtent l="2857" t="0" r="7938" b="7937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AG ASGCVI 2016-036 (Copier)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86270" cy="101815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1314864</wp:posOffset>
            </wp:positionH>
            <wp:positionV relativeFrom="paragraph">
              <wp:posOffset>-1900511</wp:posOffset>
            </wp:positionV>
            <wp:extent cx="6731981" cy="9521477"/>
            <wp:effectExtent l="0" t="4127" r="7937" b="7938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AG ASGCVI 2016-037 (Copier)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38019" cy="95300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1153599</wp:posOffset>
            </wp:positionH>
            <wp:positionV relativeFrom="paragraph">
              <wp:posOffset>-2290730</wp:posOffset>
            </wp:positionV>
            <wp:extent cx="7094588" cy="10034335"/>
            <wp:effectExtent l="0" t="3175" r="8255" b="8255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AG ASGCVI 2016-038 (Copier)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94588" cy="10034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852739</wp:posOffset>
            </wp:positionH>
            <wp:positionV relativeFrom="paragraph">
              <wp:posOffset>-2148730</wp:posOffset>
            </wp:positionV>
            <wp:extent cx="7015759" cy="9922843"/>
            <wp:effectExtent l="0" t="5715" r="8255" b="8255"/>
            <wp:wrapNone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AG ASGCVI 2016-039 (Copier)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5759" cy="99228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1088843</wp:posOffset>
            </wp:positionH>
            <wp:positionV relativeFrom="paragraph">
              <wp:posOffset>-1800613</wp:posOffset>
            </wp:positionV>
            <wp:extent cx="6554193" cy="9270020"/>
            <wp:effectExtent l="0" t="5397" r="0" b="0"/>
            <wp:wrapNone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AG ASGCVI 2016-040 (Copier)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59345" cy="92773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1100256</wp:posOffset>
            </wp:positionH>
            <wp:positionV relativeFrom="paragraph">
              <wp:posOffset>-2048509</wp:posOffset>
            </wp:positionV>
            <wp:extent cx="6792874" cy="9607603"/>
            <wp:effectExtent l="2223" t="0" r="0" b="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AG ASGCVI 2016-041 (Copier)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94633" cy="96100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>
      <w:r>
        <w:rPr>
          <w:noProof/>
          <w:lang w:eastAsia="fr-FR"/>
        </w:rPr>
        <w:lastRenderedPageBreak/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1039116</wp:posOffset>
            </wp:positionH>
            <wp:positionV relativeFrom="paragraph">
              <wp:posOffset>-2066197</wp:posOffset>
            </wp:positionV>
            <wp:extent cx="6712925" cy="9494525"/>
            <wp:effectExtent l="0" t="317" r="0" b="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AG ASGCVI 2016-042 (Copier).jp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14171" cy="94962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577D6D">
      <w:r>
        <w:rPr>
          <w:noProof/>
          <w:lang w:eastAsia="fr-FR"/>
        </w:rPr>
        <w:lastRenderedPageBreak/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837563</wp:posOffset>
            </wp:positionH>
            <wp:positionV relativeFrom="paragraph">
              <wp:posOffset>-2321843</wp:posOffset>
            </wp:positionV>
            <wp:extent cx="6984366" cy="9878441"/>
            <wp:effectExtent l="953" t="0" r="7937" b="7938"/>
            <wp:wrapNone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AG ASGCVI 2016-043 (Copier)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86264" cy="98811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E06A7D" w:rsidRDefault="00E06A7D"/>
    <w:p w:rsidR="00577D6D" w:rsidRDefault="00577D6D"/>
    <w:p w:rsidR="00577D6D" w:rsidRDefault="00577D6D"/>
    <w:p w:rsidR="00577D6D" w:rsidRDefault="00577D6D">
      <w:r>
        <w:rPr>
          <w:noProof/>
          <w:lang w:eastAsia="fr-FR"/>
        </w:rPr>
        <w:lastRenderedPageBreak/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883581</wp:posOffset>
            </wp:positionH>
            <wp:positionV relativeFrom="paragraph">
              <wp:posOffset>-1847971</wp:posOffset>
            </wp:positionV>
            <wp:extent cx="6858104" cy="9699861"/>
            <wp:effectExtent l="7937" t="0" r="7938" b="7937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G ASGCVI 2016-044 (Copier)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58104" cy="96998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>
      <w:r>
        <w:rPr>
          <w:noProof/>
          <w:lang w:eastAsia="fr-FR"/>
        </w:rPr>
        <w:lastRenderedPageBreak/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1184329</wp:posOffset>
            </wp:positionH>
            <wp:positionV relativeFrom="paragraph">
              <wp:posOffset>-1959161</wp:posOffset>
            </wp:positionV>
            <wp:extent cx="7167262" cy="10137123"/>
            <wp:effectExtent l="1270" t="0" r="0" b="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G ASGCVI 2016-045 (Copier).jp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70232" cy="101413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>
      <w:r>
        <w:rPr>
          <w:noProof/>
          <w:lang w:eastAsia="fr-FR"/>
        </w:rPr>
        <w:lastRenderedPageBreak/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1063285</wp:posOffset>
            </wp:positionH>
            <wp:positionV relativeFrom="paragraph">
              <wp:posOffset>-1980137</wp:posOffset>
            </wp:positionV>
            <wp:extent cx="6810809" cy="9632968"/>
            <wp:effectExtent l="0" t="1587" r="7937" b="7938"/>
            <wp:wrapNone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AG ASGCVI 2016-046 (Copier)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10809" cy="96329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>
      <w:r>
        <w:rPr>
          <w:noProof/>
          <w:lang w:eastAsia="fr-FR"/>
        </w:rPr>
        <w:lastRenderedPageBreak/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844148</wp:posOffset>
            </wp:positionH>
            <wp:positionV relativeFrom="paragraph">
              <wp:posOffset>-2202303</wp:posOffset>
            </wp:positionV>
            <wp:extent cx="7161748" cy="10129323"/>
            <wp:effectExtent l="2222" t="0" r="3493" b="3492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AG ASGCVI 2016-047 (Copier).jp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64039" cy="10132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>
      <w:bookmarkStart w:id="0" w:name="_GoBack"/>
      <w:bookmarkEnd w:id="0"/>
    </w:p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>
      <w:r>
        <w:rPr>
          <w:noProof/>
          <w:lang w:eastAsia="fr-FR"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1146578</wp:posOffset>
            </wp:positionH>
            <wp:positionV relativeFrom="paragraph">
              <wp:posOffset>-1795286</wp:posOffset>
            </wp:positionV>
            <wp:extent cx="6832861" cy="9664158"/>
            <wp:effectExtent l="0" t="6033" r="318" b="317"/>
            <wp:wrapNone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AG ASGCVI 2016-048 (Copier)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36899" cy="9669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p w:rsidR="00577D6D" w:rsidRDefault="00577D6D"/>
    <w:sectPr w:rsidR="00577D6D" w:rsidSect="0069563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5634"/>
    <w:rsid w:val="00577D6D"/>
    <w:rsid w:val="00695634"/>
    <w:rsid w:val="00805ECA"/>
    <w:rsid w:val="00882FBA"/>
    <w:rsid w:val="00910226"/>
    <w:rsid w:val="00BE1AC3"/>
    <w:rsid w:val="00DB6FAB"/>
    <w:rsid w:val="00E06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5E393"/>
  <w15:chartTrackingRefBased/>
  <w15:docId w15:val="{4A2D583A-0A9A-4711-AB39-6C979656EB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26" Type="http://schemas.openxmlformats.org/officeDocument/2006/relationships/image" Target="media/image23.jpg"/><Relationship Id="rId39" Type="http://schemas.openxmlformats.org/officeDocument/2006/relationships/image" Target="media/image36.jpg"/><Relationship Id="rId3" Type="http://schemas.openxmlformats.org/officeDocument/2006/relationships/webSettings" Target="webSettings.xml"/><Relationship Id="rId21" Type="http://schemas.openxmlformats.org/officeDocument/2006/relationships/image" Target="media/image18.jpg"/><Relationship Id="rId34" Type="http://schemas.openxmlformats.org/officeDocument/2006/relationships/image" Target="media/image31.jpg"/><Relationship Id="rId42" Type="http://schemas.openxmlformats.org/officeDocument/2006/relationships/image" Target="media/image39.jpg"/><Relationship Id="rId47" Type="http://schemas.openxmlformats.org/officeDocument/2006/relationships/image" Target="media/image44.jpg"/><Relationship Id="rId50" Type="http://schemas.openxmlformats.org/officeDocument/2006/relationships/fontTable" Target="fontTable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5" Type="http://schemas.openxmlformats.org/officeDocument/2006/relationships/image" Target="media/image22.jpg"/><Relationship Id="rId33" Type="http://schemas.openxmlformats.org/officeDocument/2006/relationships/image" Target="media/image30.jpg"/><Relationship Id="rId38" Type="http://schemas.openxmlformats.org/officeDocument/2006/relationships/image" Target="media/image35.jpg"/><Relationship Id="rId46" Type="http://schemas.openxmlformats.org/officeDocument/2006/relationships/image" Target="media/image43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jpg"/><Relationship Id="rId29" Type="http://schemas.openxmlformats.org/officeDocument/2006/relationships/image" Target="media/image26.jpg"/><Relationship Id="rId41" Type="http://schemas.openxmlformats.org/officeDocument/2006/relationships/image" Target="media/image38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24" Type="http://schemas.openxmlformats.org/officeDocument/2006/relationships/image" Target="media/image21.jpg"/><Relationship Id="rId32" Type="http://schemas.openxmlformats.org/officeDocument/2006/relationships/image" Target="media/image29.jpg"/><Relationship Id="rId37" Type="http://schemas.openxmlformats.org/officeDocument/2006/relationships/image" Target="media/image34.jpg"/><Relationship Id="rId40" Type="http://schemas.openxmlformats.org/officeDocument/2006/relationships/image" Target="media/image37.jpg"/><Relationship Id="rId45" Type="http://schemas.openxmlformats.org/officeDocument/2006/relationships/image" Target="media/image42.jp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23" Type="http://schemas.openxmlformats.org/officeDocument/2006/relationships/image" Target="media/image20.jpg"/><Relationship Id="rId28" Type="http://schemas.openxmlformats.org/officeDocument/2006/relationships/image" Target="media/image25.jpg"/><Relationship Id="rId36" Type="http://schemas.openxmlformats.org/officeDocument/2006/relationships/image" Target="media/image33.jpg"/><Relationship Id="rId49" Type="http://schemas.openxmlformats.org/officeDocument/2006/relationships/image" Target="media/image46.jpg"/><Relationship Id="rId10" Type="http://schemas.openxmlformats.org/officeDocument/2006/relationships/image" Target="media/image7.jpg"/><Relationship Id="rId19" Type="http://schemas.openxmlformats.org/officeDocument/2006/relationships/image" Target="media/image16.jpg"/><Relationship Id="rId31" Type="http://schemas.openxmlformats.org/officeDocument/2006/relationships/image" Target="media/image28.jpg"/><Relationship Id="rId44" Type="http://schemas.openxmlformats.org/officeDocument/2006/relationships/image" Target="media/image41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image" Target="media/image19.jpg"/><Relationship Id="rId27" Type="http://schemas.openxmlformats.org/officeDocument/2006/relationships/image" Target="media/image24.jpg"/><Relationship Id="rId30" Type="http://schemas.openxmlformats.org/officeDocument/2006/relationships/image" Target="media/image27.jpg"/><Relationship Id="rId35" Type="http://schemas.openxmlformats.org/officeDocument/2006/relationships/image" Target="media/image32.jpg"/><Relationship Id="rId43" Type="http://schemas.openxmlformats.org/officeDocument/2006/relationships/image" Target="media/image40.jpg"/><Relationship Id="rId48" Type="http://schemas.openxmlformats.org/officeDocument/2006/relationships/image" Target="media/image45.jpg"/><Relationship Id="rId8" Type="http://schemas.openxmlformats.org/officeDocument/2006/relationships/image" Target="media/image5.jp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46</Pages>
  <Words>134</Words>
  <Characters>740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MENDEZ</dc:creator>
  <cp:keywords/>
  <dc:description/>
  <cp:lastModifiedBy>Francis MENDEZ</cp:lastModifiedBy>
  <cp:revision>2</cp:revision>
  <dcterms:created xsi:type="dcterms:W3CDTF">2016-12-13T19:35:00Z</dcterms:created>
  <dcterms:modified xsi:type="dcterms:W3CDTF">2016-12-13T19:35:00Z</dcterms:modified>
</cp:coreProperties>
</file>